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1223"/>
        <w:gridCol w:w="8222"/>
      </w:tblGrid>
      <w:tr w:rsidR="00DF53AF" w:rsidTr="00DF53AF">
        <w:trPr>
          <w:trHeight w:val="800"/>
        </w:trPr>
        <w:tc>
          <w:tcPr>
            <w:tcW w:w="1222" w:type="dxa"/>
          </w:tcPr>
          <w:p w:rsidR="001F0C56" w:rsidRDefault="001F0C56" w:rsidP="005D7E14">
            <w:r>
              <w:t>Mon/Tues</w:t>
            </w:r>
          </w:p>
          <w:p w:rsidR="005D7E14" w:rsidRDefault="00246C1E" w:rsidP="005D7E14">
            <w:r>
              <w:t>9/21 -9/22</w:t>
            </w:r>
            <w:r w:rsidR="005D7E14">
              <w:t xml:space="preserve"> </w:t>
            </w:r>
          </w:p>
        </w:tc>
        <w:tc>
          <w:tcPr>
            <w:tcW w:w="8223" w:type="dxa"/>
          </w:tcPr>
          <w:p w:rsidR="005D7E14" w:rsidRPr="005D7E14" w:rsidRDefault="00DF53AF" w:rsidP="005D7E14">
            <w:r>
              <w:t xml:space="preserve"> </w:t>
            </w:r>
            <w:r w:rsidR="005D7E14" w:rsidRPr="005D7E14">
              <w:t xml:space="preserve">Warm up </w:t>
            </w:r>
          </w:p>
          <w:p w:rsidR="00246C1E" w:rsidRDefault="00246C1E" w:rsidP="00246C1E">
            <w:r>
              <w:t xml:space="preserve">About Science </w:t>
            </w:r>
          </w:p>
          <w:p w:rsidR="00D11782" w:rsidRDefault="00246C1E" w:rsidP="00246C1E">
            <w:r>
              <w:t xml:space="preserve">DIY Notes due </w:t>
            </w:r>
          </w:p>
          <w:p w:rsidR="00DF53AF" w:rsidRDefault="00246C1E" w:rsidP="00246C1E">
            <w:bookmarkStart w:id="0" w:name="_GoBack"/>
            <w:bookmarkEnd w:id="0"/>
            <w:r>
              <w:t xml:space="preserve">Ch1 Review  </w:t>
            </w:r>
          </w:p>
        </w:tc>
      </w:tr>
      <w:tr w:rsidR="00DF53AF" w:rsidTr="00246C1E">
        <w:trPr>
          <w:trHeight w:val="881"/>
        </w:trPr>
        <w:tc>
          <w:tcPr>
            <w:tcW w:w="1222" w:type="dxa"/>
          </w:tcPr>
          <w:p w:rsidR="001F0C56" w:rsidRDefault="009E5AD6" w:rsidP="005D7E14">
            <w:r>
              <w:t>Wed/Thurs</w:t>
            </w:r>
            <w:r w:rsidR="001F0C56">
              <w:t xml:space="preserve"> </w:t>
            </w:r>
          </w:p>
          <w:p w:rsidR="005D7E14" w:rsidRDefault="001F0C56" w:rsidP="005D7E14">
            <w:r>
              <w:t>9/</w:t>
            </w:r>
            <w:r w:rsidR="00246C1E">
              <w:t>23-9/24</w:t>
            </w:r>
            <w:r w:rsidR="005D7E14">
              <w:t xml:space="preserve"> </w:t>
            </w:r>
          </w:p>
        </w:tc>
        <w:tc>
          <w:tcPr>
            <w:tcW w:w="8223" w:type="dxa"/>
          </w:tcPr>
          <w:p w:rsidR="00246C1E" w:rsidRDefault="00246C1E" w:rsidP="005D7E14">
            <w:r>
              <w:t xml:space="preserve">Ch. 1 test  </w:t>
            </w:r>
          </w:p>
        </w:tc>
      </w:tr>
    </w:tbl>
    <w:p w:rsidR="00636656" w:rsidRDefault="00636656"/>
    <w:sectPr w:rsidR="006366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4959" w:rsidRDefault="00D24959" w:rsidP="008B46D8">
      <w:pPr>
        <w:spacing w:after="0" w:line="240" w:lineRule="auto"/>
      </w:pPr>
      <w:r>
        <w:separator/>
      </w:r>
    </w:p>
  </w:endnote>
  <w:endnote w:type="continuationSeparator" w:id="0">
    <w:p w:rsidR="00D24959" w:rsidRDefault="00D24959" w:rsidP="008B46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C1E" w:rsidRDefault="00246C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C1E" w:rsidRDefault="00246C1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C1E" w:rsidRDefault="00246C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4959" w:rsidRDefault="00D24959" w:rsidP="008B46D8">
      <w:pPr>
        <w:spacing w:after="0" w:line="240" w:lineRule="auto"/>
      </w:pPr>
      <w:r>
        <w:separator/>
      </w:r>
    </w:p>
  </w:footnote>
  <w:footnote w:type="continuationSeparator" w:id="0">
    <w:p w:rsidR="00D24959" w:rsidRDefault="00D24959" w:rsidP="008B46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C1E" w:rsidRDefault="00246C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6D8" w:rsidRDefault="001F0C56">
    <w:pPr>
      <w:pStyle w:val="Header"/>
    </w:pPr>
    <w:r>
      <w:t xml:space="preserve">Physics </w:t>
    </w:r>
    <w:r w:rsidR="00244D73">
      <w:t xml:space="preserve"> </w:t>
    </w:r>
    <w:r w:rsidR="00462BE3">
      <w:t xml:space="preserve"> </w:t>
    </w:r>
    <w:r w:rsidR="008B46D8">
      <w:t xml:space="preserve"> Lesson Plan for the week </w:t>
    </w:r>
    <w:r w:rsidR="00246C1E">
      <w:t>9/21 to 9/25</w:t>
    </w:r>
    <w:r w:rsidR="008B46D8">
      <w:t xml:space="preserve">                      Jazrawy    School year </w:t>
    </w:r>
    <w:r w:rsidR="00512B1B">
      <w:t>2020-2021</w:t>
    </w:r>
  </w:p>
  <w:p w:rsidR="008B46D8" w:rsidRDefault="008B46D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C1E" w:rsidRDefault="00246C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B929FD"/>
    <w:multiLevelType w:val="multilevel"/>
    <w:tmpl w:val="2BEA13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52473E8D"/>
    <w:multiLevelType w:val="multilevel"/>
    <w:tmpl w:val="EF1453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57680A1B"/>
    <w:multiLevelType w:val="multilevel"/>
    <w:tmpl w:val="9C2025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5B506551"/>
    <w:multiLevelType w:val="multilevel"/>
    <w:tmpl w:val="44EC60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6D8"/>
    <w:rsid w:val="000234CC"/>
    <w:rsid w:val="00067C31"/>
    <w:rsid w:val="001C0889"/>
    <w:rsid w:val="001F0C56"/>
    <w:rsid w:val="00244D73"/>
    <w:rsid w:val="00246C1E"/>
    <w:rsid w:val="004256DB"/>
    <w:rsid w:val="00462BE3"/>
    <w:rsid w:val="004E4F22"/>
    <w:rsid w:val="00512B1B"/>
    <w:rsid w:val="0056328F"/>
    <w:rsid w:val="005D7E14"/>
    <w:rsid w:val="005F37D3"/>
    <w:rsid w:val="00636656"/>
    <w:rsid w:val="00682DFE"/>
    <w:rsid w:val="006D4488"/>
    <w:rsid w:val="00700114"/>
    <w:rsid w:val="007E1FC1"/>
    <w:rsid w:val="0085797E"/>
    <w:rsid w:val="008B46D8"/>
    <w:rsid w:val="00993AC7"/>
    <w:rsid w:val="009A298B"/>
    <w:rsid w:val="009E5AD6"/>
    <w:rsid w:val="00A01B7A"/>
    <w:rsid w:val="00BC6096"/>
    <w:rsid w:val="00CA1BF2"/>
    <w:rsid w:val="00CA6CD0"/>
    <w:rsid w:val="00D11782"/>
    <w:rsid w:val="00D24959"/>
    <w:rsid w:val="00D315C7"/>
    <w:rsid w:val="00DB06E8"/>
    <w:rsid w:val="00DF53AF"/>
    <w:rsid w:val="00EA1F79"/>
    <w:rsid w:val="00EA7642"/>
    <w:rsid w:val="00FE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B75F60"/>
  <w15:chartTrackingRefBased/>
  <w15:docId w15:val="{025C72F0-1BDC-4085-A100-84ACCFAEA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46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46D8"/>
  </w:style>
  <w:style w:type="paragraph" w:styleId="Footer">
    <w:name w:val="footer"/>
    <w:basedOn w:val="Normal"/>
    <w:link w:val="FooterChar"/>
    <w:uiPriority w:val="99"/>
    <w:unhideWhenUsed/>
    <w:rsid w:val="008B46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46D8"/>
  </w:style>
  <w:style w:type="table" w:styleId="TableGrid">
    <w:name w:val="Table Grid"/>
    <w:basedOn w:val="TableNormal"/>
    <w:uiPriority w:val="39"/>
    <w:rsid w:val="008B46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D44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haifa jazrawy</dc:creator>
  <cp:keywords/>
  <dc:description/>
  <cp:lastModifiedBy>Haifa Jazrawy</cp:lastModifiedBy>
  <cp:revision>3</cp:revision>
  <dcterms:created xsi:type="dcterms:W3CDTF">2020-09-18T00:40:00Z</dcterms:created>
  <dcterms:modified xsi:type="dcterms:W3CDTF">2020-09-20T01:34:00Z</dcterms:modified>
</cp:coreProperties>
</file>