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23"/>
        <w:gridCol w:w="8222"/>
      </w:tblGrid>
      <w:tr w:rsidR="00DF53AF" w:rsidTr="00DF53AF">
        <w:trPr>
          <w:trHeight w:val="800"/>
        </w:trPr>
        <w:tc>
          <w:tcPr>
            <w:tcW w:w="1222" w:type="dxa"/>
          </w:tcPr>
          <w:p w:rsidR="001F0C56" w:rsidRDefault="001F0C56" w:rsidP="005D7E14">
            <w:r>
              <w:t>Mon/Tues</w:t>
            </w:r>
          </w:p>
          <w:p w:rsidR="005D7E14" w:rsidRDefault="005D7E14" w:rsidP="005D7E14">
            <w:r>
              <w:t>9</w:t>
            </w:r>
            <w:r w:rsidR="001F0C56">
              <w:t>/14-9/15</w:t>
            </w:r>
            <w:r>
              <w:t xml:space="preserve"> </w:t>
            </w:r>
          </w:p>
        </w:tc>
        <w:tc>
          <w:tcPr>
            <w:tcW w:w="8223" w:type="dxa"/>
          </w:tcPr>
          <w:p w:rsidR="005D7E14" w:rsidRPr="005D7E14" w:rsidRDefault="00DF53AF" w:rsidP="005D7E14">
            <w:r>
              <w:t xml:space="preserve"> </w:t>
            </w:r>
            <w:r w:rsidR="005D7E14" w:rsidRPr="005D7E14">
              <w:t xml:space="preserve">Warm up </w:t>
            </w:r>
          </w:p>
          <w:p w:rsidR="005D7E14" w:rsidRDefault="009E5AD6" w:rsidP="005D7E14">
            <w:r>
              <w:t xml:space="preserve">About Science /The Big Idea </w:t>
            </w:r>
          </w:p>
          <w:p w:rsidR="009E5AD6" w:rsidRPr="005D7E14" w:rsidRDefault="009E5AD6" w:rsidP="005D7E14">
            <w:r>
              <w:t xml:space="preserve">DIY Notes </w:t>
            </w:r>
            <w:r w:rsidR="005F37D3">
              <w:t xml:space="preserve"> complete </w:t>
            </w:r>
            <w:r>
              <w:t>section</w:t>
            </w:r>
            <w:r w:rsidR="005F37D3">
              <w:t>s</w:t>
            </w:r>
            <w:r>
              <w:t xml:space="preserve"> 1.1 </w:t>
            </w:r>
            <w:r w:rsidR="005F37D3">
              <w:t xml:space="preserve">-1.2 </w:t>
            </w:r>
          </w:p>
          <w:p w:rsidR="00DF53AF" w:rsidRDefault="00DF53AF" w:rsidP="005D7E14"/>
        </w:tc>
      </w:tr>
      <w:tr w:rsidR="00DF53AF" w:rsidTr="00DF53AF">
        <w:trPr>
          <w:trHeight w:val="1340"/>
        </w:trPr>
        <w:tc>
          <w:tcPr>
            <w:tcW w:w="1222" w:type="dxa"/>
          </w:tcPr>
          <w:p w:rsidR="001F0C56" w:rsidRDefault="009E5AD6" w:rsidP="005D7E14">
            <w:r>
              <w:t>Wed/Thurs</w:t>
            </w:r>
            <w:r w:rsidR="001F0C56">
              <w:t xml:space="preserve"> </w:t>
            </w:r>
          </w:p>
          <w:p w:rsidR="005D7E14" w:rsidRDefault="001F0C56" w:rsidP="005D7E14">
            <w:r>
              <w:t>9/</w:t>
            </w:r>
            <w:r w:rsidR="009E5AD6">
              <w:t>16-9/17</w:t>
            </w:r>
            <w:r w:rsidR="005D7E14">
              <w:t xml:space="preserve"> </w:t>
            </w:r>
          </w:p>
        </w:tc>
        <w:tc>
          <w:tcPr>
            <w:tcW w:w="8223" w:type="dxa"/>
          </w:tcPr>
          <w:p w:rsidR="005D7E14" w:rsidRDefault="005D7E14" w:rsidP="005D7E14">
            <w:r>
              <w:t xml:space="preserve">Warm up </w:t>
            </w:r>
          </w:p>
          <w:p w:rsidR="00D315C7" w:rsidRDefault="00D315C7" w:rsidP="005D7E14">
            <w:r>
              <w:t xml:space="preserve">Go over 1.1-1.2 </w:t>
            </w:r>
          </w:p>
          <w:p w:rsidR="00D315C7" w:rsidRDefault="00D315C7" w:rsidP="005D7E14">
            <w:r>
              <w:t xml:space="preserve">Scientific Methods </w:t>
            </w:r>
            <w:r w:rsidR="00067C31">
              <w:t xml:space="preserve">/The Scientific Attitude </w:t>
            </w:r>
          </w:p>
          <w:p w:rsidR="00D315C7" w:rsidRDefault="00700114" w:rsidP="005D7E14">
            <w:r>
              <w:t xml:space="preserve">DIY Notes  </w:t>
            </w:r>
            <w:r w:rsidR="00067C31">
              <w:t>Complete sections 1.1 -1.4 due Fri 9/18</w:t>
            </w:r>
            <w:bookmarkStart w:id="0" w:name="_GoBack"/>
            <w:bookmarkEnd w:id="0"/>
          </w:p>
          <w:p w:rsidR="005D7E14" w:rsidRDefault="005D7E14" w:rsidP="005D7E14">
            <w:r>
              <w:t xml:space="preserve"> </w:t>
            </w:r>
          </w:p>
        </w:tc>
      </w:tr>
    </w:tbl>
    <w:p w:rsidR="00636656" w:rsidRDefault="00636656"/>
    <w:sectPr w:rsidR="006366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CC" w:rsidRDefault="000234CC" w:rsidP="008B46D8">
      <w:pPr>
        <w:spacing w:after="0" w:line="240" w:lineRule="auto"/>
      </w:pPr>
      <w:r>
        <w:separator/>
      </w:r>
    </w:p>
  </w:endnote>
  <w:endnote w:type="continuationSeparator" w:id="0">
    <w:p w:rsidR="000234CC" w:rsidRDefault="000234CC" w:rsidP="008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CC" w:rsidRDefault="000234CC" w:rsidP="008B46D8">
      <w:pPr>
        <w:spacing w:after="0" w:line="240" w:lineRule="auto"/>
      </w:pPr>
      <w:r>
        <w:separator/>
      </w:r>
    </w:p>
  </w:footnote>
  <w:footnote w:type="continuationSeparator" w:id="0">
    <w:p w:rsidR="000234CC" w:rsidRDefault="000234CC" w:rsidP="008B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6D8" w:rsidRDefault="001F0C56">
    <w:pPr>
      <w:pStyle w:val="Header"/>
    </w:pPr>
    <w:r>
      <w:t xml:space="preserve">Physics </w:t>
    </w:r>
    <w:r w:rsidR="00244D73">
      <w:t xml:space="preserve"> </w:t>
    </w:r>
    <w:r w:rsidR="00462BE3">
      <w:t xml:space="preserve"> </w:t>
    </w:r>
    <w:r w:rsidR="008B46D8">
      <w:t xml:space="preserve"> Lesson Plan for the week </w:t>
    </w:r>
    <w:r w:rsidR="005D7E14">
      <w:t>9/14 to 9/18</w:t>
    </w:r>
    <w:r w:rsidR="008B46D8">
      <w:t xml:space="preserve">                       Jazrawy    School year </w:t>
    </w:r>
    <w:r w:rsidR="00512B1B">
      <w:t>2020-2021</w:t>
    </w:r>
  </w:p>
  <w:p w:rsidR="008B46D8" w:rsidRDefault="008B4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9FD"/>
    <w:multiLevelType w:val="multilevel"/>
    <w:tmpl w:val="2BEA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473E8D"/>
    <w:multiLevelType w:val="multilevel"/>
    <w:tmpl w:val="EF145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7680A1B"/>
    <w:multiLevelType w:val="multilevel"/>
    <w:tmpl w:val="9C202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506551"/>
    <w:multiLevelType w:val="multilevel"/>
    <w:tmpl w:val="44EC6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8"/>
    <w:rsid w:val="000234CC"/>
    <w:rsid w:val="00067C31"/>
    <w:rsid w:val="001C0889"/>
    <w:rsid w:val="001F0C56"/>
    <w:rsid w:val="00244D73"/>
    <w:rsid w:val="004256DB"/>
    <w:rsid w:val="00462BE3"/>
    <w:rsid w:val="004E4F22"/>
    <w:rsid w:val="00512B1B"/>
    <w:rsid w:val="0056328F"/>
    <w:rsid w:val="005D7E14"/>
    <w:rsid w:val="005F37D3"/>
    <w:rsid w:val="00636656"/>
    <w:rsid w:val="00682DFE"/>
    <w:rsid w:val="006D4488"/>
    <w:rsid w:val="00700114"/>
    <w:rsid w:val="007E1FC1"/>
    <w:rsid w:val="0085797E"/>
    <w:rsid w:val="008B46D8"/>
    <w:rsid w:val="00993AC7"/>
    <w:rsid w:val="009A298B"/>
    <w:rsid w:val="009E5AD6"/>
    <w:rsid w:val="00A01B7A"/>
    <w:rsid w:val="00BC6096"/>
    <w:rsid w:val="00CA1BF2"/>
    <w:rsid w:val="00CA6CD0"/>
    <w:rsid w:val="00D315C7"/>
    <w:rsid w:val="00DB06E8"/>
    <w:rsid w:val="00DF53AF"/>
    <w:rsid w:val="00EA7642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67BA"/>
  <w15:chartTrackingRefBased/>
  <w15:docId w15:val="{025C72F0-1BDC-4085-A100-84ACCFAE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D8"/>
  </w:style>
  <w:style w:type="paragraph" w:styleId="Footer">
    <w:name w:val="footer"/>
    <w:basedOn w:val="Normal"/>
    <w:link w:val="FooterChar"/>
    <w:uiPriority w:val="99"/>
    <w:unhideWhenUsed/>
    <w:rsid w:val="008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D8"/>
  </w:style>
  <w:style w:type="table" w:styleId="TableGrid">
    <w:name w:val="Table Grid"/>
    <w:basedOn w:val="TableNormal"/>
    <w:uiPriority w:val="39"/>
    <w:rsid w:val="008B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haifa jazrawy</dc:creator>
  <cp:keywords/>
  <dc:description/>
  <cp:lastModifiedBy>Haifa Jazrawy</cp:lastModifiedBy>
  <cp:revision>4</cp:revision>
  <dcterms:created xsi:type="dcterms:W3CDTF">2020-09-09T12:55:00Z</dcterms:created>
  <dcterms:modified xsi:type="dcterms:W3CDTF">2020-09-12T02:09:00Z</dcterms:modified>
</cp:coreProperties>
</file>