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222"/>
        <w:gridCol w:w="8223"/>
      </w:tblGrid>
      <w:tr w:rsidR="00DF53AF" w:rsidTr="00DF53AF">
        <w:trPr>
          <w:trHeight w:val="800"/>
        </w:trPr>
        <w:tc>
          <w:tcPr>
            <w:tcW w:w="1222" w:type="dxa"/>
          </w:tcPr>
          <w:p w:rsidR="00DF53AF" w:rsidRDefault="00DF53AF" w:rsidP="00512B1B">
            <w:r>
              <w:t>Mon 9/7</w:t>
            </w:r>
          </w:p>
        </w:tc>
        <w:tc>
          <w:tcPr>
            <w:tcW w:w="8223" w:type="dxa"/>
          </w:tcPr>
          <w:p w:rsidR="00DF53AF" w:rsidRDefault="00DF53AF">
            <w:r>
              <w:t xml:space="preserve">Labor Day </w:t>
            </w:r>
          </w:p>
          <w:p w:rsidR="00DF53AF" w:rsidRDefault="00DF53AF">
            <w:r>
              <w:t xml:space="preserve">No School </w:t>
            </w:r>
          </w:p>
        </w:tc>
      </w:tr>
      <w:tr w:rsidR="00DF53AF" w:rsidTr="00DF53AF">
        <w:trPr>
          <w:trHeight w:val="1340"/>
        </w:trPr>
        <w:tc>
          <w:tcPr>
            <w:tcW w:w="1222" w:type="dxa"/>
          </w:tcPr>
          <w:p w:rsidR="00DF53AF" w:rsidRDefault="00DF53AF" w:rsidP="00CA6CD0">
            <w:r>
              <w:t xml:space="preserve">Tue/Wed </w:t>
            </w:r>
          </w:p>
          <w:p w:rsidR="00DF53AF" w:rsidRDefault="00DF53AF" w:rsidP="00DF53AF"/>
        </w:tc>
        <w:tc>
          <w:tcPr>
            <w:tcW w:w="8223" w:type="dxa"/>
          </w:tcPr>
          <w:p w:rsidR="00DF53AF" w:rsidRDefault="00DF53AF" w:rsidP="00CA6CD0">
            <w:r>
              <w:t xml:space="preserve">Rules and Norms </w:t>
            </w:r>
          </w:p>
          <w:p w:rsidR="00DF53AF" w:rsidRDefault="00DF53AF" w:rsidP="00CA6CD0">
            <w:r>
              <w:t>Go over Guidelines and Classroom expectations</w:t>
            </w:r>
          </w:p>
          <w:p w:rsidR="00DF53AF" w:rsidRDefault="00DF53AF" w:rsidP="00CA6CD0">
            <w:r>
              <w:t>Power Point Presentation</w:t>
            </w:r>
          </w:p>
          <w:p w:rsidR="00DF53AF" w:rsidRDefault="00DF53AF" w:rsidP="00CA6CD0"/>
        </w:tc>
      </w:tr>
      <w:tr w:rsidR="00DF53AF" w:rsidTr="00DF53AF">
        <w:trPr>
          <w:trHeight w:val="1160"/>
        </w:trPr>
        <w:tc>
          <w:tcPr>
            <w:tcW w:w="1222" w:type="dxa"/>
          </w:tcPr>
          <w:p w:rsidR="00DF53AF" w:rsidRDefault="00DF53AF" w:rsidP="00CA6CD0">
            <w:r>
              <w:t xml:space="preserve">Thursday </w:t>
            </w:r>
          </w:p>
        </w:tc>
        <w:tc>
          <w:tcPr>
            <w:tcW w:w="8223" w:type="dxa"/>
          </w:tcPr>
          <w:p w:rsidR="00DF53AF" w:rsidRDefault="00DF53AF" w:rsidP="00CA6CD0">
            <w:r>
              <w:t xml:space="preserve">Ice Breaker </w:t>
            </w:r>
          </w:p>
          <w:p w:rsidR="00DF53AF" w:rsidRDefault="00DF53AF" w:rsidP="00CA6CD0">
            <w:r>
              <w:t>Getting to Know You</w:t>
            </w:r>
          </w:p>
          <w:p w:rsidR="00DF53AF" w:rsidRDefault="00DF53AF" w:rsidP="00CA6CD0">
            <w:r>
              <w:t xml:space="preserve">Compete the  assignment and upload into </w:t>
            </w:r>
            <w:proofErr w:type="spellStart"/>
            <w:r>
              <w:t>schoology</w:t>
            </w:r>
            <w:proofErr w:type="spellEnd"/>
            <w:r>
              <w:t xml:space="preserve"> </w:t>
            </w:r>
          </w:p>
        </w:tc>
      </w:tr>
      <w:tr w:rsidR="00DF53AF" w:rsidTr="00DF53AF">
        <w:trPr>
          <w:trHeight w:val="971"/>
        </w:trPr>
        <w:tc>
          <w:tcPr>
            <w:tcW w:w="1222" w:type="dxa"/>
          </w:tcPr>
          <w:p w:rsidR="00DF53AF" w:rsidRDefault="00DF53AF" w:rsidP="00CA6CD0">
            <w:r>
              <w:t>Fri 9/11</w:t>
            </w:r>
          </w:p>
          <w:p w:rsidR="00DF53AF" w:rsidRDefault="00DF53AF" w:rsidP="00CA6CD0"/>
        </w:tc>
        <w:tc>
          <w:tcPr>
            <w:tcW w:w="8223" w:type="dxa"/>
          </w:tcPr>
          <w:p w:rsidR="00DF53AF" w:rsidRDefault="00DF53AF" w:rsidP="00512B1B">
            <w:r>
              <w:t xml:space="preserve">Office Hours </w:t>
            </w:r>
          </w:p>
        </w:tc>
      </w:tr>
    </w:tbl>
    <w:p w:rsidR="00636656" w:rsidRDefault="00636656">
      <w:bookmarkStart w:id="0" w:name="_GoBack"/>
      <w:bookmarkEnd w:id="0"/>
    </w:p>
    <w:sectPr w:rsidR="0063665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B7A" w:rsidRDefault="00A01B7A" w:rsidP="008B46D8">
      <w:pPr>
        <w:spacing w:after="0" w:line="240" w:lineRule="auto"/>
      </w:pPr>
      <w:r>
        <w:separator/>
      </w:r>
    </w:p>
  </w:endnote>
  <w:endnote w:type="continuationSeparator" w:id="0">
    <w:p w:rsidR="00A01B7A" w:rsidRDefault="00A01B7A" w:rsidP="008B4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B7A" w:rsidRDefault="00A01B7A" w:rsidP="008B46D8">
      <w:pPr>
        <w:spacing w:after="0" w:line="240" w:lineRule="auto"/>
      </w:pPr>
      <w:r>
        <w:separator/>
      </w:r>
    </w:p>
  </w:footnote>
  <w:footnote w:type="continuationSeparator" w:id="0">
    <w:p w:rsidR="00A01B7A" w:rsidRDefault="00A01B7A" w:rsidP="008B4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6D8" w:rsidRDefault="00244D73">
    <w:pPr>
      <w:pStyle w:val="Header"/>
    </w:pPr>
    <w:r>
      <w:t xml:space="preserve">Geometry </w:t>
    </w:r>
    <w:r w:rsidR="00462BE3">
      <w:t xml:space="preserve"> </w:t>
    </w:r>
    <w:r w:rsidR="008B46D8">
      <w:t xml:space="preserve"> Lesson Plan for the week </w:t>
    </w:r>
    <w:r w:rsidR="00512B1B">
      <w:t>9/8 to 9/11</w:t>
    </w:r>
    <w:r w:rsidR="008B46D8">
      <w:t xml:space="preserve">                       Jazrawy    School year </w:t>
    </w:r>
    <w:r w:rsidR="00512B1B">
      <w:t>2020-2021</w:t>
    </w:r>
  </w:p>
  <w:p w:rsidR="008B46D8" w:rsidRDefault="008B46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929FD"/>
    <w:multiLevelType w:val="multilevel"/>
    <w:tmpl w:val="2BEA13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52473E8D"/>
    <w:multiLevelType w:val="multilevel"/>
    <w:tmpl w:val="EF1453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7680A1B"/>
    <w:multiLevelType w:val="multilevel"/>
    <w:tmpl w:val="9C2025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B506551"/>
    <w:multiLevelType w:val="multilevel"/>
    <w:tmpl w:val="44EC60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6D8"/>
    <w:rsid w:val="001C0889"/>
    <w:rsid w:val="00244D73"/>
    <w:rsid w:val="004256DB"/>
    <w:rsid w:val="00462BE3"/>
    <w:rsid w:val="004E4F22"/>
    <w:rsid w:val="00512B1B"/>
    <w:rsid w:val="0056328F"/>
    <w:rsid w:val="00636656"/>
    <w:rsid w:val="00682DFE"/>
    <w:rsid w:val="006D4488"/>
    <w:rsid w:val="007E1FC1"/>
    <w:rsid w:val="0085797E"/>
    <w:rsid w:val="008B46D8"/>
    <w:rsid w:val="00993AC7"/>
    <w:rsid w:val="009A298B"/>
    <w:rsid w:val="00A01B7A"/>
    <w:rsid w:val="00BC6096"/>
    <w:rsid w:val="00CA1BF2"/>
    <w:rsid w:val="00CA6CD0"/>
    <w:rsid w:val="00DB06E8"/>
    <w:rsid w:val="00DF53AF"/>
    <w:rsid w:val="00EA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6C083"/>
  <w15:chartTrackingRefBased/>
  <w15:docId w15:val="{025C72F0-1BDC-4085-A100-84ACCFAEA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6D8"/>
  </w:style>
  <w:style w:type="paragraph" w:styleId="Footer">
    <w:name w:val="footer"/>
    <w:basedOn w:val="Normal"/>
    <w:link w:val="FooterChar"/>
    <w:uiPriority w:val="99"/>
    <w:unhideWhenUsed/>
    <w:rsid w:val="008B4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6D8"/>
  </w:style>
  <w:style w:type="table" w:styleId="TableGrid">
    <w:name w:val="Table Grid"/>
    <w:basedOn w:val="TableNormal"/>
    <w:uiPriority w:val="39"/>
    <w:rsid w:val="008B4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4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haifa jazrawy</dc:creator>
  <cp:keywords/>
  <dc:description/>
  <cp:lastModifiedBy>Haifa Jazrawy</cp:lastModifiedBy>
  <cp:revision>3</cp:revision>
  <dcterms:created xsi:type="dcterms:W3CDTF">2020-09-04T20:14:00Z</dcterms:created>
  <dcterms:modified xsi:type="dcterms:W3CDTF">2020-09-04T20:23:00Z</dcterms:modified>
</cp:coreProperties>
</file>