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22"/>
        <w:gridCol w:w="8223"/>
      </w:tblGrid>
      <w:tr w:rsidR="00DF53AF" w:rsidTr="00FA32A1">
        <w:trPr>
          <w:trHeight w:val="620"/>
        </w:trPr>
        <w:tc>
          <w:tcPr>
            <w:tcW w:w="1222" w:type="dxa"/>
          </w:tcPr>
          <w:p w:rsidR="00DF53AF" w:rsidRDefault="00B04B41" w:rsidP="00512B1B">
            <w:r>
              <w:t>Tues 9/22</w:t>
            </w:r>
          </w:p>
        </w:tc>
        <w:tc>
          <w:tcPr>
            <w:tcW w:w="8223" w:type="dxa"/>
          </w:tcPr>
          <w:p w:rsidR="00D01404" w:rsidRDefault="00D01404">
            <w:r>
              <w:t xml:space="preserve">Warm up </w:t>
            </w:r>
          </w:p>
          <w:p w:rsidR="00DF53AF" w:rsidRDefault="009519F8" w:rsidP="00B64B30">
            <w:r>
              <w:t xml:space="preserve">Guided Notes 1.1 understanding points, line and planes </w:t>
            </w:r>
          </w:p>
          <w:p w:rsidR="009519F8" w:rsidRDefault="009519F8" w:rsidP="00B64B30">
            <w:proofErr w:type="spellStart"/>
            <w:r>
              <w:t>Hw</w:t>
            </w:r>
            <w:proofErr w:type="spellEnd"/>
            <w:r>
              <w:t xml:space="preserve"> practice 1.1 A due 9/24 </w:t>
            </w:r>
          </w:p>
          <w:p w:rsidR="00993D21" w:rsidRDefault="00993D21" w:rsidP="00B64B30">
            <w:r>
              <w:t xml:space="preserve">Quiz on Thursday 9/24 </w:t>
            </w:r>
            <w:bookmarkStart w:id="0" w:name="_GoBack"/>
            <w:bookmarkEnd w:id="0"/>
          </w:p>
        </w:tc>
      </w:tr>
      <w:tr w:rsidR="00DF53AF" w:rsidTr="00FA32A1">
        <w:trPr>
          <w:trHeight w:val="881"/>
        </w:trPr>
        <w:tc>
          <w:tcPr>
            <w:tcW w:w="1222" w:type="dxa"/>
          </w:tcPr>
          <w:p w:rsidR="00DF53AF" w:rsidRDefault="00B04B41" w:rsidP="00CA6CD0">
            <w:r>
              <w:t>Thurs 9/24</w:t>
            </w:r>
            <w:r w:rsidR="00B64B30">
              <w:t xml:space="preserve"> </w:t>
            </w:r>
          </w:p>
          <w:p w:rsidR="00DF53AF" w:rsidRDefault="00DF53AF" w:rsidP="00DF53AF"/>
        </w:tc>
        <w:tc>
          <w:tcPr>
            <w:tcW w:w="8223" w:type="dxa"/>
          </w:tcPr>
          <w:p w:rsidR="00DF53AF" w:rsidRDefault="00B64B30" w:rsidP="00B64B30">
            <w:r>
              <w:t xml:space="preserve">Warm up </w:t>
            </w:r>
          </w:p>
          <w:p w:rsidR="009519F8" w:rsidRDefault="009519F8" w:rsidP="00B64B30">
            <w:r>
              <w:t xml:space="preserve">Go over 1.1 </w:t>
            </w:r>
            <w:proofErr w:type="spellStart"/>
            <w:r>
              <w:t>ws</w:t>
            </w:r>
            <w:proofErr w:type="spellEnd"/>
            <w:r>
              <w:t xml:space="preserve"> </w:t>
            </w:r>
          </w:p>
          <w:p w:rsidR="00DD53E8" w:rsidRDefault="00DD53E8" w:rsidP="00B64B30">
            <w:r>
              <w:t xml:space="preserve">Quiz Solving Linear Equations and sketching Point, line, segment, ray, and plane </w:t>
            </w:r>
          </w:p>
          <w:p w:rsidR="00B64B30" w:rsidRDefault="009519F8" w:rsidP="00B64B30">
            <w:proofErr w:type="spellStart"/>
            <w:r>
              <w:t>Hw</w:t>
            </w:r>
            <w:proofErr w:type="spellEnd"/>
            <w:r>
              <w:t xml:space="preserve"> Practice 1.1 B due 9/28 </w:t>
            </w:r>
            <w:r w:rsidR="00B64B30">
              <w:t xml:space="preserve"> </w:t>
            </w:r>
          </w:p>
        </w:tc>
      </w:tr>
    </w:tbl>
    <w:p w:rsidR="00636656" w:rsidRDefault="00636656"/>
    <w:sectPr w:rsidR="006366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291" w:rsidRDefault="00894291" w:rsidP="008B46D8">
      <w:pPr>
        <w:spacing w:after="0" w:line="240" w:lineRule="auto"/>
      </w:pPr>
      <w:r>
        <w:separator/>
      </w:r>
    </w:p>
  </w:endnote>
  <w:endnote w:type="continuationSeparator" w:id="0">
    <w:p w:rsidR="00894291" w:rsidRDefault="00894291" w:rsidP="008B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291" w:rsidRDefault="00894291" w:rsidP="008B46D8">
      <w:pPr>
        <w:spacing w:after="0" w:line="240" w:lineRule="auto"/>
      </w:pPr>
      <w:r>
        <w:separator/>
      </w:r>
    </w:p>
  </w:footnote>
  <w:footnote w:type="continuationSeparator" w:id="0">
    <w:p w:rsidR="00894291" w:rsidRDefault="00894291" w:rsidP="008B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6D8" w:rsidRDefault="00244D73">
    <w:pPr>
      <w:pStyle w:val="Header"/>
    </w:pPr>
    <w:r>
      <w:t xml:space="preserve">Geometry </w:t>
    </w:r>
    <w:r w:rsidR="00462BE3">
      <w:t xml:space="preserve"> </w:t>
    </w:r>
    <w:r w:rsidR="008B46D8">
      <w:t xml:space="preserve"> Lesson Plan for the week </w:t>
    </w:r>
    <w:r w:rsidR="00B04B41">
      <w:t>9/21 to 9/25</w:t>
    </w:r>
    <w:r w:rsidR="008B46D8">
      <w:t xml:space="preserve">                       Jazrawy    School year </w:t>
    </w:r>
    <w:r w:rsidR="00512B1B">
      <w:t>2020-2021</w:t>
    </w:r>
  </w:p>
  <w:p w:rsidR="008B46D8" w:rsidRDefault="008B4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29FD"/>
    <w:multiLevelType w:val="multilevel"/>
    <w:tmpl w:val="2BEA1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473E8D"/>
    <w:multiLevelType w:val="multilevel"/>
    <w:tmpl w:val="EF1453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7680A1B"/>
    <w:multiLevelType w:val="multilevel"/>
    <w:tmpl w:val="9C202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B506551"/>
    <w:multiLevelType w:val="multilevel"/>
    <w:tmpl w:val="44EC6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D8"/>
    <w:rsid w:val="001C0889"/>
    <w:rsid w:val="00244D73"/>
    <w:rsid w:val="0026771B"/>
    <w:rsid w:val="003672B5"/>
    <w:rsid w:val="0041633A"/>
    <w:rsid w:val="004256DB"/>
    <w:rsid w:val="0044307F"/>
    <w:rsid w:val="00462BE3"/>
    <w:rsid w:val="004D225D"/>
    <w:rsid w:val="004E4F22"/>
    <w:rsid w:val="00512B1B"/>
    <w:rsid w:val="0056328F"/>
    <w:rsid w:val="00636656"/>
    <w:rsid w:val="00682DFE"/>
    <w:rsid w:val="006D4488"/>
    <w:rsid w:val="007E1FC1"/>
    <w:rsid w:val="0085797E"/>
    <w:rsid w:val="00894291"/>
    <w:rsid w:val="008B46D8"/>
    <w:rsid w:val="009519F8"/>
    <w:rsid w:val="00993AC7"/>
    <w:rsid w:val="00993D21"/>
    <w:rsid w:val="009A298B"/>
    <w:rsid w:val="00A01B7A"/>
    <w:rsid w:val="00B04B41"/>
    <w:rsid w:val="00B64B30"/>
    <w:rsid w:val="00BC6096"/>
    <w:rsid w:val="00CA1BF2"/>
    <w:rsid w:val="00CA6CD0"/>
    <w:rsid w:val="00D01404"/>
    <w:rsid w:val="00D7672A"/>
    <w:rsid w:val="00DB06E8"/>
    <w:rsid w:val="00DD53E8"/>
    <w:rsid w:val="00DF53AF"/>
    <w:rsid w:val="00EA7642"/>
    <w:rsid w:val="00FA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0A2E5"/>
  <w15:chartTrackingRefBased/>
  <w15:docId w15:val="{025C72F0-1BDC-4085-A100-84ACCFAE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6D8"/>
  </w:style>
  <w:style w:type="paragraph" w:styleId="Footer">
    <w:name w:val="footer"/>
    <w:basedOn w:val="Normal"/>
    <w:link w:val="FooterChar"/>
    <w:uiPriority w:val="99"/>
    <w:unhideWhenUsed/>
    <w:rsid w:val="008B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6D8"/>
  </w:style>
  <w:style w:type="table" w:styleId="TableGrid">
    <w:name w:val="Table Grid"/>
    <w:basedOn w:val="TableNormal"/>
    <w:uiPriority w:val="39"/>
    <w:rsid w:val="008B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haifa jazrawy</dc:creator>
  <cp:keywords/>
  <dc:description/>
  <cp:lastModifiedBy>Haifa Jazrawy</cp:lastModifiedBy>
  <cp:revision>4</cp:revision>
  <dcterms:created xsi:type="dcterms:W3CDTF">2020-09-18T00:53:00Z</dcterms:created>
  <dcterms:modified xsi:type="dcterms:W3CDTF">2020-09-20T01:33:00Z</dcterms:modified>
</cp:coreProperties>
</file>