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2"/>
        <w:gridCol w:w="8223"/>
      </w:tblGrid>
      <w:tr w:rsidR="00DF53AF" w:rsidTr="00DF53AF">
        <w:trPr>
          <w:trHeight w:val="800"/>
        </w:trPr>
        <w:tc>
          <w:tcPr>
            <w:tcW w:w="1222" w:type="dxa"/>
          </w:tcPr>
          <w:p w:rsidR="00DF53AF" w:rsidRDefault="005D7E14" w:rsidP="005D7E14">
            <w:r>
              <w:t xml:space="preserve">Tuesday </w:t>
            </w:r>
          </w:p>
          <w:p w:rsidR="005D7E14" w:rsidRDefault="005D7E14" w:rsidP="005D7E14">
            <w:r>
              <w:t xml:space="preserve">9/15 </w:t>
            </w:r>
          </w:p>
        </w:tc>
        <w:tc>
          <w:tcPr>
            <w:tcW w:w="8223" w:type="dxa"/>
          </w:tcPr>
          <w:p w:rsidR="005D7E14" w:rsidRPr="005D7E14" w:rsidRDefault="00DF53AF" w:rsidP="005D7E14">
            <w:r>
              <w:t xml:space="preserve"> </w:t>
            </w:r>
            <w:r w:rsidR="005D7E14" w:rsidRPr="005D7E14">
              <w:t xml:space="preserve">Warm up </w:t>
            </w:r>
          </w:p>
          <w:p w:rsidR="00A81B5E" w:rsidRDefault="00A81B5E" w:rsidP="005D7E14">
            <w:r>
              <w:t xml:space="preserve">Solving Multi steps Equations </w:t>
            </w:r>
          </w:p>
          <w:p w:rsidR="005D7E14" w:rsidRPr="005D7E14" w:rsidRDefault="005D7E14" w:rsidP="005D7E14">
            <w:r w:rsidRPr="005D7E14">
              <w:t xml:space="preserve">Notes </w:t>
            </w:r>
          </w:p>
          <w:p w:rsidR="00DF53AF" w:rsidRDefault="00A81B5E" w:rsidP="00A81B5E">
            <w:r>
              <w:t>Complete questions #4-9 Due Thursday 9/17</w:t>
            </w:r>
          </w:p>
        </w:tc>
      </w:tr>
      <w:tr w:rsidR="00DF53AF" w:rsidTr="00DF53AF">
        <w:trPr>
          <w:trHeight w:val="1340"/>
        </w:trPr>
        <w:tc>
          <w:tcPr>
            <w:tcW w:w="1222" w:type="dxa"/>
          </w:tcPr>
          <w:p w:rsidR="00DF53AF" w:rsidRDefault="005D7E14" w:rsidP="005D7E14">
            <w:r>
              <w:t xml:space="preserve">Thursday </w:t>
            </w:r>
          </w:p>
          <w:p w:rsidR="005D7E14" w:rsidRDefault="005D7E14" w:rsidP="005D7E14">
            <w:r>
              <w:t xml:space="preserve">9/17 </w:t>
            </w:r>
          </w:p>
        </w:tc>
        <w:tc>
          <w:tcPr>
            <w:tcW w:w="8223" w:type="dxa"/>
          </w:tcPr>
          <w:p w:rsidR="005D7E14" w:rsidRDefault="005D7E14" w:rsidP="005D7E14">
            <w:r>
              <w:t xml:space="preserve">Warm up </w:t>
            </w:r>
          </w:p>
          <w:p w:rsidR="00A81B5E" w:rsidRDefault="00A81B5E" w:rsidP="005D7E14">
            <w:r>
              <w:t>Go over questions 4-9</w:t>
            </w:r>
          </w:p>
          <w:p w:rsidR="005D7E14" w:rsidRDefault="00A81B5E" w:rsidP="005D7E14">
            <w:r>
              <w:t>Complete Questions 14-18</w:t>
            </w:r>
            <w:r w:rsidR="005D7E14">
              <w:t xml:space="preserve"> </w:t>
            </w:r>
            <w:r>
              <w:t xml:space="preserve">Due Monday </w:t>
            </w:r>
            <w:bookmarkStart w:id="0" w:name="_GoBack"/>
            <w:bookmarkEnd w:id="0"/>
            <w:r>
              <w:t>9/21</w:t>
            </w:r>
          </w:p>
        </w:tc>
      </w:tr>
    </w:tbl>
    <w:p w:rsidR="00636656" w:rsidRDefault="00636656"/>
    <w:sectPr w:rsidR="00636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38" w:rsidRDefault="00196D38" w:rsidP="008B46D8">
      <w:pPr>
        <w:spacing w:after="0" w:line="240" w:lineRule="auto"/>
      </w:pPr>
      <w:r>
        <w:separator/>
      </w:r>
    </w:p>
  </w:endnote>
  <w:endnote w:type="continuationSeparator" w:id="0">
    <w:p w:rsidR="00196D38" w:rsidRDefault="00196D38" w:rsidP="008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38" w:rsidRDefault="00196D38" w:rsidP="008B46D8">
      <w:pPr>
        <w:spacing w:after="0" w:line="240" w:lineRule="auto"/>
      </w:pPr>
      <w:r>
        <w:separator/>
      </w:r>
    </w:p>
  </w:footnote>
  <w:footnote w:type="continuationSeparator" w:id="0">
    <w:p w:rsidR="00196D38" w:rsidRDefault="00196D38" w:rsidP="008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D8" w:rsidRDefault="00244D73">
    <w:pPr>
      <w:pStyle w:val="Header"/>
    </w:pPr>
    <w:r>
      <w:t xml:space="preserve">Geometry </w:t>
    </w:r>
    <w:r w:rsidR="00462BE3">
      <w:t xml:space="preserve"> </w:t>
    </w:r>
    <w:r w:rsidR="008B46D8">
      <w:t xml:space="preserve"> Lesson Plan for the week </w:t>
    </w:r>
    <w:r w:rsidR="005D7E14">
      <w:t>9/14 to 9/18</w:t>
    </w:r>
    <w:r w:rsidR="008B46D8">
      <w:t xml:space="preserve">                       Jazrawy    School year </w:t>
    </w:r>
    <w:r w:rsidR="00512B1B">
      <w:t>2020-2021</w:t>
    </w:r>
  </w:p>
  <w:p w:rsidR="008B46D8" w:rsidRDefault="008B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FD"/>
    <w:multiLevelType w:val="multilevel"/>
    <w:tmpl w:val="2BEA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473E8D"/>
    <w:multiLevelType w:val="multilevel"/>
    <w:tmpl w:val="EF145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680A1B"/>
    <w:multiLevelType w:val="multilevel"/>
    <w:tmpl w:val="9C20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506551"/>
    <w:multiLevelType w:val="multilevel"/>
    <w:tmpl w:val="44EC6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196D38"/>
    <w:rsid w:val="001C0889"/>
    <w:rsid w:val="00244D73"/>
    <w:rsid w:val="004256DB"/>
    <w:rsid w:val="00462BE3"/>
    <w:rsid w:val="004E4F22"/>
    <w:rsid w:val="00512B1B"/>
    <w:rsid w:val="0056328F"/>
    <w:rsid w:val="005D7E14"/>
    <w:rsid w:val="00636656"/>
    <w:rsid w:val="00682DFE"/>
    <w:rsid w:val="006D4488"/>
    <w:rsid w:val="007E1FC1"/>
    <w:rsid w:val="0085797E"/>
    <w:rsid w:val="008B46D8"/>
    <w:rsid w:val="00993AC7"/>
    <w:rsid w:val="009A298B"/>
    <w:rsid w:val="00A01B7A"/>
    <w:rsid w:val="00A81B5E"/>
    <w:rsid w:val="00B17B9C"/>
    <w:rsid w:val="00BC6096"/>
    <w:rsid w:val="00CA1BF2"/>
    <w:rsid w:val="00CA6CD0"/>
    <w:rsid w:val="00DB06E8"/>
    <w:rsid w:val="00DF53AF"/>
    <w:rsid w:val="00E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3FB6"/>
  <w15:chartTrackingRefBased/>
  <w15:docId w15:val="{025C72F0-1BDC-4085-A100-84ACCFA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8"/>
  </w:style>
  <w:style w:type="paragraph" w:styleId="Footer">
    <w:name w:val="footer"/>
    <w:basedOn w:val="Normal"/>
    <w:link w:val="Foot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8"/>
  </w:style>
  <w:style w:type="table" w:styleId="TableGrid">
    <w:name w:val="Table Grid"/>
    <w:basedOn w:val="TableNormal"/>
    <w:uiPriority w:val="39"/>
    <w:rsid w:val="008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jazrawy</dc:creator>
  <cp:keywords/>
  <dc:description/>
  <cp:lastModifiedBy>Haifa Jazrawy</cp:lastModifiedBy>
  <cp:revision>3</cp:revision>
  <dcterms:created xsi:type="dcterms:W3CDTF">2020-09-09T12:39:00Z</dcterms:created>
  <dcterms:modified xsi:type="dcterms:W3CDTF">2020-09-12T02:17:00Z</dcterms:modified>
</cp:coreProperties>
</file>